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60К-75.1, 60 ОП РЗ 60К-75.2 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